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ABB" w:rsidRDefault="009F7ABB" w:rsidP="009F7A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107">
        <w:rPr>
          <w:rFonts w:ascii="Times New Roman" w:hAnsi="Times New Roman" w:cs="Times New Roman"/>
          <w:b/>
          <w:sz w:val="28"/>
          <w:szCs w:val="28"/>
        </w:rPr>
        <w:t xml:space="preserve">Отчет о проведенных мероприятиях в МКОУ Терновская СОШ №2 с </w:t>
      </w:r>
      <w:r w:rsidR="00E830F4">
        <w:rPr>
          <w:rFonts w:ascii="Times New Roman" w:hAnsi="Times New Roman" w:cs="Times New Roman"/>
          <w:b/>
          <w:sz w:val="28"/>
          <w:szCs w:val="28"/>
        </w:rPr>
        <w:t>25</w:t>
      </w:r>
      <w:r w:rsidRPr="00160107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160107">
        <w:rPr>
          <w:rFonts w:ascii="Times New Roman" w:hAnsi="Times New Roman" w:cs="Times New Roman"/>
          <w:b/>
          <w:sz w:val="28"/>
          <w:szCs w:val="28"/>
        </w:rPr>
        <w:t xml:space="preserve">.2020 г. по </w:t>
      </w:r>
      <w:r w:rsidR="00D02234">
        <w:rPr>
          <w:rFonts w:ascii="Times New Roman" w:hAnsi="Times New Roman" w:cs="Times New Roman"/>
          <w:b/>
          <w:sz w:val="28"/>
          <w:szCs w:val="28"/>
        </w:rPr>
        <w:t>2</w:t>
      </w:r>
      <w:r w:rsidR="00E830F4">
        <w:rPr>
          <w:rFonts w:ascii="Times New Roman" w:hAnsi="Times New Roman" w:cs="Times New Roman"/>
          <w:b/>
          <w:sz w:val="28"/>
          <w:szCs w:val="28"/>
        </w:rPr>
        <w:t>8</w:t>
      </w:r>
      <w:r w:rsidRPr="00160107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160107">
        <w:rPr>
          <w:rFonts w:ascii="Times New Roman" w:hAnsi="Times New Roman" w:cs="Times New Roman"/>
          <w:b/>
          <w:sz w:val="28"/>
          <w:szCs w:val="28"/>
        </w:rPr>
        <w:t>.2020 г.</w:t>
      </w:r>
    </w:p>
    <w:p w:rsidR="00E830F4" w:rsidRPr="00E830F4" w:rsidRDefault="00E830F4" w:rsidP="00E830F4">
      <w:pPr>
        <w:pStyle w:val="aa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both"/>
        <w:textAlignment w:val="baseline"/>
        <w:rPr>
          <w:color w:val="333333"/>
        </w:rPr>
      </w:pPr>
      <w:r w:rsidRPr="00E830F4">
        <w:rPr>
          <w:color w:val="333333"/>
        </w:rPr>
        <w:t>25 февраля прошла встреча учащихся 3 класса с участником боевых действий в Чеченской республике Сиротиным Максимом Леонидовичем, который  рассказал ребятам о своём участии в боевых операциях, простых героях и боевом товариществе.</w:t>
      </w:r>
    </w:p>
    <w:p w:rsidR="00E830F4" w:rsidRPr="00E830F4" w:rsidRDefault="00E830F4" w:rsidP="00E830F4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E830F4">
        <w:rPr>
          <w:rFonts w:ascii="Times New Roman" w:hAnsi="Times New Roman" w:cs="Times New Roman"/>
          <w:color w:val="333333"/>
          <w:sz w:val="24"/>
          <w:szCs w:val="24"/>
        </w:rPr>
        <w:t xml:space="preserve">Максим Леонидович принёс на встречу диск с любительскими записями боевых действий. </w:t>
      </w:r>
      <w:bookmarkStart w:id="0" w:name="_GoBack"/>
      <w:bookmarkEnd w:id="0"/>
      <w:r w:rsidRPr="00E830F4">
        <w:rPr>
          <w:rFonts w:ascii="Times New Roman" w:hAnsi="Times New Roman" w:cs="Times New Roman"/>
          <w:color w:val="333333"/>
          <w:sz w:val="24"/>
          <w:szCs w:val="24"/>
        </w:rPr>
        <w:t>Не листая учебник истории, дети прикоснулись к тем трагическим дням, о которых человеческая память не имеет права забывать. Такие встречи просто необходимы нашим детям, они помогают воспитывать патриота своей Родины,  а также не забывать  о тех  солдатах, которые с честью  выполняли свой  интернациональный долг.</w:t>
      </w:r>
    </w:p>
    <w:p w:rsidR="00E830F4" w:rsidRDefault="00E830F4" w:rsidP="00E830F4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6645910" cy="4981410"/>
            <wp:effectExtent l="19050" t="0" r="2540" b="0"/>
            <wp:docPr id="1" name="Рисунок 1" descr="C:\Users\admin\Desktop\3 класс отчёт Сиротин\Сиротин\DSCN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3 класс отчёт Сиротин\Сиротин\DSCN28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34" w:rsidRPr="00E830F4" w:rsidRDefault="00E830F4" w:rsidP="00E830F4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6645910" cy="4981410"/>
            <wp:effectExtent l="19050" t="0" r="2540" b="0"/>
            <wp:docPr id="2" name="Рисунок 2" descr="C:\Users\admin\Desktop\3 класс отчёт Сиротин\Сиротин\DSCN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3 класс отчёт Сиротин\Сиротин\DSCN28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34" w:rsidRDefault="00D02234" w:rsidP="00D0223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830F4" w:rsidRPr="00E830F4" w:rsidRDefault="00D02234" w:rsidP="00E830F4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30F4">
        <w:rPr>
          <w:rFonts w:ascii="Times New Roman" w:hAnsi="Times New Roman" w:cs="Times New Roman"/>
          <w:sz w:val="24"/>
          <w:szCs w:val="24"/>
        </w:rPr>
        <w:t>2</w:t>
      </w:r>
      <w:r w:rsidR="00E830F4" w:rsidRPr="00E830F4">
        <w:rPr>
          <w:rFonts w:ascii="Times New Roman" w:hAnsi="Times New Roman" w:cs="Times New Roman"/>
          <w:sz w:val="24"/>
          <w:szCs w:val="24"/>
        </w:rPr>
        <w:t>6</w:t>
      </w:r>
      <w:r w:rsidRPr="00E830F4">
        <w:rPr>
          <w:rFonts w:ascii="Times New Roman" w:hAnsi="Times New Roman" w:cs="Times New Roman"/>
          <w:sz w:val="24"/>
          <w:szCs w:val="24"/>
        </w:rPr>
        <w:t xml:space="preserve"> февраля </w:t>
      </w:r>
      <w:r w:rsidR="00E830F4" w:rsidRPr="00E830F4">
        <w:rPr>
          <w:rFonts w:ascii="Times New Roman" w:hAnsi="Times New Roman" w:cs="Times New Roman"/>
          <w:sz w:val="24"/>
          <w:szCs w:val="24"/>
        </w:rPr>
        <w:t xml:space="preserve">прошел конкурс чтецов </w:t>
      </w:r>
      <w:r w:rsidR="00E830F4" w:rsidRPr="00E830F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«Наши Герои – Защитники Отечества»</w:t>
      </w:r>
    </w:p>
    <w:p w:rsidR="00686B1D" w:rsidRPr="00E830F4" w:rsidRDefault="00E830F4" w:rsidP="00E830F4">
      <w:pPr>
        <w:pStyle w:val="a5"/>
        <w:rPr>
          <w:rFonts w:ascii="Times New Roman" w:hAnsi="Times New Roman" w:cs="Times New Roman"/>
          <w:sz w:val="24"/>
          <w:szCs w:val="24"/>
        </w:rPr>
      </w:pPr>
      <w:r w:rsidRPr="00E830F4">
        <w:rPr>
          <w:rFonts w:ascii="Times New Roman" w:hAnsi="Times New Roman" w:cs="Times New Roman"/>
          <w:sz w:val="24"/>
          <w:szCs w:val="24"/>
        </w:rPr>
        <w:t xml:space="preserve">среди учащихся 3-4 классов </w:t>
      </w:r>
    </w:p>
    <w:p w:rsidR="00686B1D" w:rsidRDefault="00E830F4" w:rsidP="00E830F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77607" cy="4705350"/>
            <wp:effectExtent l="19050" t="0" r="8893" b="0"/>
            <wp:docPr id="3" name="Рисунок 3" descr="C:\Users\admin\Desktop\3 класс отчёт Сиротин\Конкурс чтецов\DSCN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 класс отчёт Сиротин\Конкурс чтецов\DSCN2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607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0F4" w:rsidRDefault="00E830F4" w:rsidP="00E830F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01360" cy="4648200"/>
            <wp:effectExtent l="19050" t="0" r="8940" b="0"/>
            <wp:docPr id="4" name="Рисунок 4" descr="C:\Users\admin\Desktop\3 класс отчёт Сиротин\Конкурс чтецов\DSCN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3 класс отчёт Сиротин\Конкурс чтецов\DSCN2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36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724" w:rsidRDefault="00B16724" w:rsidP="00B16724">
      <w:pPr>
        <w:pStyle w:val="a5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5F5F5"/>
        </w:rPr>
      </w:pPr>
    </w:p>
    <w:p w:rsidR="00B16724" w:rsidRPr="00B16724" w:rsidRDefault="00E830F4" w:rsidP="00B16724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16724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5F5F5"/>
        </w:rPr>
        <w:lastRenderedPageBreak/>
        <w:t>28 февраля прошло мероприятие в начальной школе «Как на Масляной неделе»</w:t>
      </w:r>
    </w:p>
    <w:p w:rsidR="00D02234" w:rsidRDefault="00E830F4" w:rsidP="00B16724">
      <w:pPr>
        <w:ind w:left="36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5F5F5"/>
        </w:rPr>
      </w:pPr>
      <w:r w:rsidRPr="00B16724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5F5F5"/>
        </w:rPr>
        <w:t> </w:t>
      </w:r>
      <w:r w:rsidR="00B16724"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5F5F5"/>
        </w:rPr>
        <w:drawing>
          <wp:inline distT="0" distB="0" distL="0" distR="0">
            <wp:extent cx="6645910" cy="4413554"/>
            <wp:effectExtent l="19050" t="0" r="2540" b="0"/>
            <wp:docPr id="8" name="Рисунок 5" descr="F:\DCIM\115_2802\IMGP7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15_2802\IMGP77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724" w:rsidRDefault="00B16724" w:rsidP="00B1672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10" cy="4413554"/>
            <wp:effectExtent l="19050" t="0" r="2540" b="0"/>
            <wp:docPr id="9" name="Рисунок 6" descr="F:\DCIM\115_2802\IMGP7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15_2802\IMGP77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724" w:rsidRDefault="00B16724" w:rsidP="00B1672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4413554"/>
            <wp:effectExtent l="19050" t="0" r="2540" b="0"/>
            <wp:docPr id="11" name="Рисунок 7" descr="F:\DCIM\115_2802\IMGP7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15_2802\IMGP77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B1D" w:rsidRPr="00B16724" w:rsidRDefault="00B16724" w:rsidP="00B1672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10" cy="4413554"/>
            <wp:effectExtent l="19050" t="0" r="2540" b="0"/>
            <wp:docPr id="12" name="Рисунок 8" descr="F:\DCIM\115_2802\IMGP7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15_2802\IMGP77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B1D" w:rsidRPr="00D02234" w:rsidRDefault="00686B1D" w:rsidP="00686B1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33367" w:rsidRDefault="00686B1D">
      <w:r>
        <w:t>Директор школы                                       А.А. Деев</w:t>
      </w:r>
    </w:p>
    <w:sectPr w:rsidR="00E33367" w:rsidSect="00B876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723E" w:rsidRDefault="00C8723E" w:rsidP="009F7ABB">
      <w:pPr>
        <w:spacing w:after="0" w:line="240" w:lineRule="auto"/>
      </w:pPr>
      <w:r>
        <w:separator/>
      </w:r>
    </w:p>
  </w:endnote>
  <w:endnote w:type="continuationSeparator" w:id="1">
    <w:p w:rsidR="00C8723E" w:rsidRDefault="00C8723E" w:rsidP="009F7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723E" w:rsidRDefault="00C8723E" w:rsidP="009F7ABB">
      <w:pPr>
        <w:spacing w:after="0" w:line="240" w:lineRule="auto"/>
      </w:pPr>
      <w:r>
        <w:separator/>
      </w:r>
    </w:p>
  </w:footnote>
  <w:footnote w:type="continuationSeparator" w:id="1">
    <w:p w:rsidR="00C8723E" w:rsidRDefault="00C8723E" w:rsidP="009F7A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6E67B3"/>
    <w:multiLevelType w:val="hybridMultilevel"/>
    <w:tmpl w:val="C6D67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4F632B"/>
    <w:multiLevelType w:val="hybridMultilevel"/>
    <w:tmpl w:val="F692E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FE65DA"/>
    <w:multiLevelType w:val="hybridMultilevel"/>
    <w:tmpl w:val="A950E62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F7ABB"/>
    <w:rsid w:val="000B5968"/>
    <w:rsid w:val="003949F8"/>
    <w:rsid w:val="005C0B10"/>
    <w:rsid w:val="00686B1D"/>
    <w:rsid w:val="007149B0"/>
    <w:rsid w:val="00846C2B"/>
    <w:rsid w:val="009F7ABB"/>
    <w:rsid w:val="00A24322"/>
    <w:rsid w:val="00B16724"/>
    <w:rsid w:val="00B876F6"/>
    <w:rsid w:val="00C8723E"/>
    <w:rsid w:val="00C97A4D"/>
    <w:rsid w:val="00D02234"/>
    <w:rsid w:val="00E33367"/>
    <w:rsid w:val="00E83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AB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F7ABB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9F7A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F7ABB"/>
  </w:style>
  <w:style w:type="paragraph" w:styleId="a8">
    <w:name w:val="footer"/>
    <w:basedOn w:val="a"/>
    <w:link w:val="a9"/>
    <w:uiPriority w:val="99"/>
    <w:semiHidden/>
    <w:unhideWhenUsed/>
    <w:rsid w:val="009F7A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F7ABB"/>
  </w:style>
  <w:style w:type="paragraph" w:styleId="aa">
    <w:name w:val="Normal (Web)"/>
    <w:basedOn w:val="a"/>
    <w:uiPriority w:val="99"/>
    <w:semiHidden/>
    <w:unhideWhenUsed/>
    <w:rsid w:val="00E83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2020-02-14T10:31:00Z</dcterms:created>
  <dcterms:modified xsi:type="dcterms:W3CDTF">2020-03-02T07:40:00Z</dcterms:modified>
</cp:coreProperties>
</file>